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FDE6" w:rsidR="0061148E" w:rsidRPr="000C582F" w:rsidRDefault="00973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1152" w:rsidR="0061148E" w:rsidRPr="000C582F" w:rsidRDefault="00973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AC1F7" w:rsidR="00B87ED3" w:rsidRPr="000C582F" w:rsidRDefault="0097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AEE8B" w:rsidR="00B87ED3" w:rsidRPr="000C582F" w:rsidRDefault="0097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17D37" w:rsidR="00B87ED3" w:rsidRPr="000C582F" w:rsidRDefault="0097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BF171" w:rsidR="00B87ED3" w:rsidRPr="000C582F" w:rsidRDefault="0097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FB876" w:rsidR="00B87ED3" w:rsidRPr="000C582F" w:rsidRDefault="0097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F7950" w:rsidR="00B87ED3" w:rsidRPr="000C582F" w:rsidRDefault="0097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34AB5" w:rsidR="00B87ED3" w:rsidRPr="000C582F" w:rsidRDefault="00973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13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6B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6D2B8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35CAC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BB30C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F5ACB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663FB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9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B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3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B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0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66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7FE2E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93E7E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36114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11BD3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60F95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1F0C1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FB71E" w:rsidR="00B87ED3" w:rsidRPr="000C582F" w:rsidRDefault="00973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F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7B522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42DAD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10CA7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B1CD8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3987A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8F7DA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41282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B58FD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B1F65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7DD45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DD945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8DD3C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840CA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96940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5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7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E3D15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CAFD1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C1B63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33AC7" w:rsidR="00B87ED3" w:rsidRPr="000C582F" w:rsidRDefault="00973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18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E8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ED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4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2025-07-20T01:36:00.0000000Z</dcterms:modified>
</coreProperties>
</file>