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8526" w:rsidR="0061148E" w:rsidRPr="000C582F" w:rsidRDefault="001C5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40C7" w:rsidR="0061148E" w:rsidRPr="000C582F" w:rsidRDefault="001C5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657BE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A3AEC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12D47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32977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BA13E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2E667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35021" w:rsidR="00B87ED3" w:rsidRPr="000C582F" w:rsidRDefault="001C5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2D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26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63EC1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115BA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A2C99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53302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BD777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0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0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5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5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9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9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4C3B4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D06F7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4D098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5F5FB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D5AE0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0340C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0F52C" w:rsidR="00B87ED3" w:rsidRPr="000C582F" w:rsidRDefault="001C5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3060E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09368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A07C4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4BCD3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5ABC0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2C0FE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3A99C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3DB7F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396FD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516EF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1F364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1F166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2FD60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D1AC9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B0BB9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255BD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31170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75592" w:rsidR="00B87ED3" w:rsidRPr="000C582F" w:rsidRDefault="001C5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B0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E4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BF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45DD" w:rsidR="00B87ED3" w:rsidRPr="000C582F" w:rsidRDefault="001C5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B6A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2024-06-10T14:52:00.0000000Z</dcterms:modified>
</coreProperties>
</file>