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6FD0" w:rsidR="0061148E" w:rsidRPr="000C582F" w:rsidRDefault="002239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21D6" w:rsidR="0061148E" w:rsidRPr="000C582F" w:rsidRDefault="002239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6B578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7334B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4C1BF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020B3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1408B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06A15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B7249" w:rsidR="00B87ED3" w:rsidRPr="000C582F" w:rsidRDefault="002239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AE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6F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06168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9ADF1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98DC3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95586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D30C9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E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F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5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F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03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2D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56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1C221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F0EA9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059A8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6A374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F4CD3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45E24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1F4BD" w:rsidR="00B87ED3" w:rsidRPr="000C582F" w:rsidRDefault="002239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B468" w:rsidR="00B87ED3" w:rsidRPr="000C582F" w:rsidRDefault="00223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3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C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6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BB235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F4B61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76C27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519BE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8A45E7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F8BAF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79D92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C1C22" w:rsidR="00B87ED3" w:rsidRPr="000C582F" w:rsidRDefault="00223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83E32" w:rsidR="00B87ED3" w:rsidRPr="000C582F" w:rsidRDefault="00223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6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2EC0" w:rsidR="00B87ED3" w:rsidRPr="000C582F" w:rsidRDefault="00223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824DC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63487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03B1FD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766DA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2D714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0CBEE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52D35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0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1A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BDDAD" w:rsidR="00B87ED3" w:rsidRPr="000C582F" w:rsidRDefault="00223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52E09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61719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09C4C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92DBD" w:rsidR="00B87ED3" w:rsidRPr="000C582F" w:rsidRDefault="002239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34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CD1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23F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0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D2AE5" w:rsidR="00B87ED3" w:rsidRPr="000C582F" w:rsidRDefault="002239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A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9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395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2025-07-18T11:17:00.0000000Z</dcterms:modified>
</coreProperties>
</file>