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548E" w:rsidR="0061148E" w:rsidRPr="000C582F" w:rsidRDefault="00AD7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E229" w:rsidR="0061148E" w:rsidRPr="000C582F" w:rsidRDefault="00AD7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73119" w:rsidR="00B87ED3" w:rsidRPr="000C582F" w:rsidRDefault="00AD7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077CC" w:rsidR="00B87ED3" w:rsidRPr="000C582F" w:rsidRDefault="00AD7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CF8E0" w:rsidR="00B87ED3" w:rsidRPr="000C582F" w:rsidRDefault="00AD7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0B12F" w:rsidR="00B87ED3" w:rsidRPr="000C582F" w:rsidRDefault="00AD7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EC175" w:rsidR="00B87ED3" w:rsidRPr="000C582F" w:rsidRDefault="00AD7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B97A6" w:rsidR="00B87ED3" w:rsidRPr="000C582F" w:rsidRDefault="00AD7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26AA9" w:rsidR="00B87ED3" w:rsidRPr="000C582F" w:rsidRDefault="00AD7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30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24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41D7D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20662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151D7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7C701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95886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4F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8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0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C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7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2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B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43B44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3E006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CA9A0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D7486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B30F1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D4657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F7616" w:rsidR="00B87ED3" w:rsidRPr="000C582F" w:rsidRDefault="00AD7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86765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41614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7B18A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EDBAE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DF283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F318E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11958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B226" w:rsidR="00B87ED3" w:rsidRPr="000C582F" w:rsidRDefault="00AD7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8D764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024A2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4C2E0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5FC09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004BA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3E6A7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68087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0933F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CC75B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B3536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F9888" w:rsidR="00B87ED3" w:rsidRPr="000C582F" w:rsidRDefault="00AD7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4D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1D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21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AD79D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