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BB46" w:rsidR="0061148E" w:rsidRPr="000C582F" w:rsidRDefault="001475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430E" w:rsidR="0061148E" w:rsidRPr="000C582F" w:rsidRDefault="001475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E81E0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17D24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7D63E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1C7BE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C6C1A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C96F5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F708F" w:rsidR="00B87ED3" w:rsidRPr="000C582F" w:rsidRDefault="001475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A3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F7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73221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B36C5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231D3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82D2E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11A52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3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0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0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1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6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0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A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EF200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CD626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41980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BCE5F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6333F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EA12A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B9EB7" w:rsidR="00B87ED3" w:rsidRPr="000C582F" w:rsidRDefault="001475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D6A3A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7BA9E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39EB3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0CDE0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47C03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3FB08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AF655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3EC2" w:rsidR="00B87ED3" w:rsidRPr="000C582F" w:rsidRDefault="0014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7968" w:rsidR="00B87ED3" w:rsidRPr="000C582F" w:rsidRDefault="0014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F9E5D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912C6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F5398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FEF09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9748D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C09D1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DBDF1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1DAA" w:rsidR="00B87ED3" w:rsidRPr="000C582F" w:rsidRDefault="0014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B255" w:rsidR="00B87ED3" w:rsidRPr="000C582F" w:rsidRDefault="001475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52A32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8EDAC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99E16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98B3C" w:rsidR="00B87ED3" w:rsidRPr="000C582F" w:rsidRDefault="001475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78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43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FC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52C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2024-06-10T12:45:00.0000000Z</dcterms:modified>
</coreProperties>
</file>