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E275" w:rsidR="0061148E" w:rsidRPr="000C582F" w:rsidRDefault="00566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61BD" w:rsidR="0061148E" w:rsidRPr="000C582F" w:rsidRDefault="00566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EE22F" w:rsidR="00B87ED3" w:rsidRPr="000C582F" w:rsidRDefault="00566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FAD86" w:rsidR="00B87ED3" w:rsidRPr="000C582F" w:rsidRDefault="00566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7ECEE" w:rsidR="00B87ED3" w:rsidRPr="000C582F" w:rsidRDefault="00566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75628" w:rsidR="00B87ED3" w:rsidRPr="000C582F" w:rsidRDefault="00566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54B68" w:rsidR="00B87ED3" w:rsidRPr="000C582F" w:rsidRDefault="00566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3C4AD" w:rsidR="00B87ED3" w:rsidRPr="000C582F" w:rsidRDefault="00566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30065" w:rsidR="00B87ED3" w:rsidRPr="000C582F" w:rsidRDefault="00566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E6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DB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3D52C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0C8F8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1DCAE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172C1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D82AA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A7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9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C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C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F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0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A7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81A46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33741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5ABF6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29EF8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1977B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438CB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67A67" w:rsidR="00B87ED3" w:rsidRPr="000C582F" w:rsidRDefault="0056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B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72168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010C6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04A01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15500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7CC1F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6806F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8242F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616D" w:rsidR="00B87ED3" w:rsidRPr="000C582F" w:rsidRDefault="00566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46862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CDE12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284D8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454EC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DCC53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64469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1EC62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416F" w:rsidR="00B87ED3" w:rsidRPr="000C582F" w:rsidRDefault="00566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4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D80B7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325E7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B462D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45E80" w:rsidR="00B87ED3" w:rsidRPr="000C582F" w:rsidRDefault="0056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CC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2B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54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C96"/>
    <w:rsid w:val="0059344B"/>
    <w:rsid w:val="0061148E"/>
    <w:rsid w:val="00616C8D"/>
    <w:rsid w:val="00641F1B"/>
    <w:rsid w:val="00665E3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2024-06-10T12:24:00.0000000Z</dcterms:modified>
</coreProperties>
</file>