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6E48" w:rsidR="0061148E" w:rsidRPr="000C582F" w:rsidRDefault="00233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08BC" w:rsidR="0061148E" w:rsidRPr="000C582F" w:rsidRDefault="00233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7BA46" w:rsidR="00B87ED3" w:rsidRPr="000C582F" w:rsidRDefault="00233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9483D" w:rsidR="00B87ED3" w:rsidRPr="000C582F" w:rsidRDefault="00233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AA8ED" w:rsidR="00B87ED3" w:rsidRPr="000C582F" w:rsidRDefault="00233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F0911" w:rsidR="00B87ED3" w:rsidRPr="000C582F" w:rsidRDefault="00233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797A1" w:rsidR="00B87ED3" w:rsidRPr="000C582F" w:rsidRDefault="00233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F7FAD" w:rsidR="00B87ED3" w:rsidRPr="000C582F" w:rsidRDefault="00233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79755" w:rsidR="00B87ED3" w:rsidRPr="000C582F" w:rsidRDefault="00233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50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54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13522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B8615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920AE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2EAFC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BD007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8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2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3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C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77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9FB4" w:rsidR="00B87ED3" w:rsidRPr="000C582F" w:rsidRDefault="002335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8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0A567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1198D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5EC9C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B536E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E13D7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23500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A6D27" w:rsidR="00B87ED3" w:rsidRPr="000C582F" w:rsidRDefault="00233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7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B6669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91758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616A8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5EF2B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2157F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C8FF4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82097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64A1" w:rsidR="00B87ED3" w:rsidRPr="000C582F" w:rsidRDefault="002335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1BB2" w:rsidR="00B87ED3" w:rsidRPr="000C582F" w:rsidRDefault="002335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B0EAB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94F12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BFDF3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B3DA6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919E2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FD1BA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11E76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3CC3" w:rsidR="00B87ED3" w:rsidRPr="000C582F" w:rsidRDefault="002335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A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149B8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A1BE7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43840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B6D47" w:rsidR="00B87ED3" w:rsidRPr="000C582F" w:rsidRDefault="00233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DF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6D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59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5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