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D0FA1" w:rsidR="0061148E" w:rsidRPr="000C582F" w:rsidRDefault="00180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B510" w:rsidR="0061148E" w:rsidRPr="000C582F" w:rsidRDefault="00180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89260" w:rsidR="00B87ED3" w:rsidRPr="000C582F" w:rsidRDefault="0018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F67A4" w:rsidR="00B87ED3" w:rsidRPr="000C582F" w:rsidRDefault="0018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677E7" w:rsidR="00B87ED3" w:rsidRPr="000C582F" w:rsidRDefault="0018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19776" w:rsidR="00B87ED3" w:rsidRPr="000C582F" w:rsidRDefault="0018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1BACB" w:rsidR="00B87ED3" w:rsidRPr="000C582F" w:rsidRDefault="0018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B1957" w:rsidR="00B87ED3" w:rsidRPr="000C582F" w:rsidRDefault="0018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A12EE" w:rsidR="00B87ED3" w:rsidRPr="000C582F" w:rsidRDefault="00180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80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FE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3CB0E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D9508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EC1B7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3739D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48F73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E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9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19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4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A5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4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00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32452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9F42F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7DA4F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FC2D9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94E6C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07D51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0D0E2" w:rsidR="00B87ED3" w:rsidRPr="000C582F" w:rsidRDefault="00180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9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42016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F460C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9D6DF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981C6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32A14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1B784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C4CDB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F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F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4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1A60" w:rsidR="00B87ED3" w:rsidRPr="000C582F" w:rsidRDefault="00180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77E8" w:rsidR="00B87ED3" w:rsidRPr="000C582F" w:rsidRDefault="00180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6B6A" w:rsidR="00B87ED3" w:rsidRPr="000C582F" w:rsidRDefault="00180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1477C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7FB1F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E17BC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65B91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B1653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7D384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CE90F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80FF" w:rsidR="00B87ED3" w:rsidRPr="000C582F" w:rsidRDefault="00180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9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3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4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A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D5831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8C3A9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C9C0E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6E9DE" w:rsidR="00B87ED3" w:rsidRPr="000C582F" w:rsidRDefault="00180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0A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6A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11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7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7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C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