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C02B" w:rsidR="0061148E" w:rsidRPr="000C582F" w:rsidRDefault="004D0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571B" w:rsidR="0061148E" w:rsidRPr="000C582F" w:rsidRDefault="004D0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6AE3D" w:rsidR="00B87ED3" w:rsidRPr="000C582F" w:rsidRDefault="004D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F191C" w:rsidR="00B87ED3" w:rsidRPr="000C582F" w:rsidRDefault="004D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3738B" w:rsidR="00B87ED3" w:rsidRPr="000C582F" w:rsidRDefault="004D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BFAE5" w:rsidR="00B87ED3" w:rsidRPr="000C582F" w:rsidRDefault="004D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0B48F" w:rsidR="00B87ED3" w:rsidRPr="000C582F" w:rsidRDefault="004D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381CE" w:rsidR="00B87ED3" w:rsidRPr="000C582F" w:rsidRDefault="004D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9F88A" w:rsidR="00B87ED3" w:rsidRPr="000C582F" w:rsidRDefault="004D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87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59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4EC51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E81B6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7D15A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0D712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AF12A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3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E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AC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D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7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77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C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06E6E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3A8AC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B4C44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CF4FE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B6CCD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D0010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9B4EA" w:rsidR="00B87ED3" w:rsidRPr="000C582F" w:rsidRDefault="004D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9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AB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9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4533A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B9931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44F8A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8B9F0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7028F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5C556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46E11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9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1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CAB7" w:rsidR="00B87ED3" w:rsidRPr="000C582F" w:rsidRDefault="004D0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3BB62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F1471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1EEBF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53120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DAEDD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BB916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B5BC4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8B98" w:rsidR="00B87ED3" w:rsidRPr="000C582F" w:rsidRDefault="004D0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F82B" w:rsidR="00B87ED3" w:rsidRPr="000C582F" w:rsidRDefault="004D0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375AF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F2680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54699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CB3BB" w:rsidR="00B87ED3" w:rsidRPr="000C582F" w:rsidRDefault="004D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D2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8E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17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9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D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F92"/>
    <w:rsid w:val="004D505A"/>
    <w:rsid w:val="004F73F6"/>
    <w:rsid w:val="00507530"/>
    <w:rsid w:val="00564D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2024-06-10T09:55:00.0000000Z</dcterms:modified>
</coreProperties>
</file>