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D58F" w:rsidR="0061148E" w:rsidRPr="000C582F" w:rsidRDefault="00BB6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7063" w:rsidR="0061148E" w:rsidRPr="000C582F" w:rsidRDefault="00BB6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30D4C" w:rsidR="00B87ED3" w:rsidRPr="000C582F" w:rsidRDefault="00BB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8CCDF" w:rsidR="00B87ED3" w:rsidRPr="000C582F" w:rsidRDefault="00BB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2719E" w:rsidR="00B87ED3" w:rsidRPr="000C582F" w:rsidRDefault="00BB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EB17F" w:rsidR="00B87ED3" w:rsidRPr="000C582F" w:rsidRDefault="00BB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D538E" w:rsidR="00B87ED3" w:rsidRPr="000C582F" w:rsidRDefault="00BB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379CD" w:rsidR="00B87ED3" w:rsidRPr="000C582F" w:rsidRDefault="00BB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DCF64" w:rsidR="00B87ED3" w:rsidRPr="000C582F" w:rsidRDefault="00BB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B4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14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BCCC6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F1692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2EEF0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8528B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9B84E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E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0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8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A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53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9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7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197A0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080CC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06D89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907B4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74275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044CF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846E9" w:rsidR="00B87ED3" w:rsidRPr="000C582F" w:rsidRDefault="00BB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9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4C107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D71D1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3ECAF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3CE3E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F4577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05A9F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44BDE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F476" w:rsidR="00B87ED3" w:rsidRPr="000C582F" w:rsidRDefault="00BB6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71A39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1B1E7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B674B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D6D02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35FF4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CD887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92ABD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D3A95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6909B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1F119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3C012" w:rsidR="00B87ED3" w:rsidRPr="000C582F" w:rsidRDefault="00BB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CF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4E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6D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11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