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DC5A" w:rsidR="0061148E" w:rsidRPr="000C582F" w:rsidRDefault="00371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B0C7" w:rsidR="0061148E" w:rsidRPr="000C582F" w:rsidRDefault="00371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D6C47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E2917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54849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0FD86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3D19F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785B6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96A81" w:rsidR="00B87ED3" w:rsidRPr="000C582F" w:rsidRDefault="0037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07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71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1F9E6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D290A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CD10F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5A4DB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87A60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C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3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B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5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F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4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5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B4285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FDA25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65AB9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B31E5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B2781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EBFDD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1574E" w:rsidR="00B87ED3" w:rsidRPr="000C582F" w:rsidRDefault="0037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3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3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580B6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5D4AA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9699F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3AFE0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F9962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22D7D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21783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FBF2" w:rsidR="00B87ED3" w:rsidRPr="000C582F" w:rsidRDefault="0037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A900C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7C23A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F7C98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EBDD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3E8CF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4E3CF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4ED97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4006" w:rsidR="00B87ED3" w:rsidRPr="000C582F" w:rsidRDefault="0037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1B9F" w:rsidR="00B87ED3" w:rsidRPr="000C582F" w:rsidRDefault="0037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13CDE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BEB1A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551B0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A3F04" w:rsidR="00B87ED3" w:rsidRPr="000C582F" w:rsidRDefault="0037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9A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EE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C2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8CE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2025-07-17T22:05:00.0000000Z</dcterms:modified>
</coreProperties>
</file>