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619DD" w:rsidR="0061148E" w:rsidRPr="000C582F" w:rsidRDefault="004023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0CFF0" w:rsidR="0061148E" w:rsidRPr="000C582F" w:rsidRDefault="004023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0C74C" w:rsidR="00B87ED3" w:rsidRPr="000C582F" w:rsidRDefault="00402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9D4C0" w:rsidR="00B87ED3" w:rsidRPr="000C582F" w:rsidRDefault="00402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0ECC8" w:rsidR="00B87ED3" w:rsidRPr="000C582F" w:rsidRDefault="00402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F7C1C" w:rsidR="00B87ED3" w:rsidRPr="000C582F" w:rsidRDefault="00402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76473" w:rsidR="00B87ED3" w:rsidRPr="000C582F" w:rsidRDefault="00402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0F1C8" w:rsidR="00B87ED3" w:rsidRPr="000C582F" w:rsidRDefault="00402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C8631" w:rsidR="00B87ED3" w:rsidRPr="000C582F" w:rsidRDefault="00402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5F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4D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9A537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AD9DA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0745E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FF994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B36EA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5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3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0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46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0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67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5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08956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C14C2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DD2EC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44AA6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75531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97DE9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22DA7" w:rsidR="00B87ED3" w:rsidRPr="000C582F" w:rsidRDefault="00402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A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16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0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B0087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18429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4F06B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4619D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369EC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54F14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C22D7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01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8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86EEE" w:rsidR="00B87ED3" w:rsidRPr="000C582F" w:rsidRDefault="00402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1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799B4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F4476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0764B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55789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D7256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41F38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A621C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550E" w:rsidR="00B87ED3" w:rsidRPr="000C582F" w:rsidRDefault="00402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8988" w:rsidR="00B87ED3" w:rsidRPr="000C582F" w:rsidRDefault="00402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6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8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59099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96587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ECC66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62619" w:rsidR="00B87ED3" w:rsidRPr="000C582F" w:rsidRDefault="00402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90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27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9D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9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A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0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E3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F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38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85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2025-07-20T02:18:00.0000000Z</dcterms:modified>
</coreProperties>
</file>