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B0F78" w:rsidR="0061148E" w:rsidRPr="000C582F" w:rsidRDefault="00214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DBCB4" w:rsidR="0061148E" w:rsidRPr="000C582F" w:rsidRDefault="00214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F0181" w:rsidR="00B87ED3" w:rsidRPr="000C582F" w:rsidRDefault="00214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A082F7" w:rsidR="00B87ED3" w:rsidRPr="000C582F" w:rsidRDefault="00214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83BCE6" w:rsidR="00B87ED3" w:rsidRPr="000C582F" w:rsidRDefault="00214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AF7BD0" w:rsidR="00B87ED3" w:rsidRPr="000C582F" w:rsidRDefault="00214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3F902" w:rsidR="00B87ED3" w:rsidRPr="000C582F" w:rsidRDefault="00214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EFA63" w:rsidR="00B87ED3" w:rsidRPr="000C582F" w:rsidRDefault="00214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55CC4" w:rsidR="00B87ED3" w:rsidRPr="000C582F" w:rsidRDefault="00214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CE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48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0950E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9324E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99588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2C1E0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96C93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9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F7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32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D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8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47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3A2ED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92857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93E7C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3B49A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C4838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3812E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349CA" w:rsidR="00B87ED3" w:rsidRPr="000C582F" w:rsidRDefault="00214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E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4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B3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91896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584D6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10FDFA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C3473D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63E89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130A9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FC46F8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0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5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89C8" w:rsidR="00B87ED3" w:rsidRPr="000C582F" w:rsidRDefault="00214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8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61ADD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6A98F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69992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D5A4B4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93541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47B39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A110F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85440" w:rsidR="00B87ED3" w:rsidRPr="000C582F" w:rsidRDefault="00214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05F4" w:rsidR="00B87ED3" w:rsidRPr="000C582F" w:rsidRDefault="002148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C8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C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73654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AA933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74109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C3897" w:rsidR="00B87ED3" w:rsidRPr="000C582F" w:rsidRDefault="00214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35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4C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60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9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A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8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79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2024-06-10T08:19:00.0000000Z</dcterms:modified>
</coreProperties>
</file>