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4DFB" w:rsidR="0061148E" w:rsidRPr="000C582F" w:rsidRDefault="00842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7EAF" w:rsidR="0061148E" w:rsidRPr="000C582F" w:rsidRDefault="00842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0C506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7B806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062D5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CB407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C8DDC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DA341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DBA17" w:rsidR="00B87ED3" w:rsidRPr="000C582F" w:rsidRDefault="0084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FF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E6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3CEAF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D8E56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E7469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D5A11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49995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B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0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0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B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3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9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3E844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7E761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1CF7B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416A2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F2311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033F5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9D764" w:rsidR="00B87ED3" w:rsidRPr="000C582F" w:rsidRDefault="0084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A03C1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9710C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EFD2A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54DC6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8E4E5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A8CE9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3C7A5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FDD1" w:rsidR="00B87ED3" w:rsidRPr="000C582F" w:rsidRDefault="00842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0166" w:rsidR="00B87ED3" w:rsidRPr="000C582F" w:rsidRDefault="00842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27ABE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301F7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0E8AD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575FA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69721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C3617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4CEE7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9483" w:rsidR="00B87ED3" w:rsidRPr="000C582F" w:rsidRDefault="00842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6D94" w:rsidR="00B87ED3" w:rsidRPr="000C582F" w:rsidRDefault="00842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2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D610C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7CA2A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3BFB0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9B315" w:rsidR="00B87ED3" w:rsidRPr="000C582F" w:rsidRDefault="0084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79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2B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97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4201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2025-07-17T20:57:00.0000000Z</dcterms:modified>
</coreProperties>
</file>