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3EF1" w:rsidR="0061148E" w:rsidRPr="000C582F" w:rsidRDefault="00A21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A1F8" w:rsidR="0061148E" w:rsidRPr="000C582F" w:rsidRDefault="00A21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7B17F" w:rsidR="00B87ED3" w:rsidRPr="000C582F" w:rsidRDefault="00A2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EC588" w:rsidR="00B87ED3" w:rsidRPr="000C582F" w:rsidRDefault="00A2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CED9F" w:rsidR="00B87ED3" w:rsidRPr="000C582F" w:rsidRDefault="00A2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89263" w:rsidR="00B87ED3" w:rsidRPr="000C582F" w:rsidRDefault="00A2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6670F" w:rsidR="00B87ED3" w:rsidRPr="000C582F" w:rsidRDefault="00A2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40A30" w:rsidR="00B87ED3" w:rsidRPr="000C582F" w:rsidRDefault="00A2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81DD7" w:rsidR="00B87ED3" w:rsidRPr="000C582F" w:rsidRDefault="00A2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97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B8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0C4F2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741AD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60FE8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B2950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D23C0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6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C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1BBDA" w:rsidR="00B87ED3" w:rsidRPr="000C582F" w:rsidRDefault="00A21E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8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1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C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6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36055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9B9BB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06D4F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45640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AA4EE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93934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B7503" w:rsidR="00B87ED3" w:rsidRPr="000C582F" w:rsidRDefault="00A2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BF059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A0A55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0A2E6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E2F07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9B16B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68AE8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30472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425E" w:rsidR="00B87ED3" w:rsidRPr="000C582F" w:rsidRDefault="00A21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053D6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808B7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F982D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DC89A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2F7B3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76A1F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FC8F6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79C7" w:rsidR="00B87ED3" w:rsidRPr="000C582F" w:rsidRDefault="00A21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6289" w:rsidR="00B87ED3" w:rsidRPr="000C582F" w:rsidRDefault="00A21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7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D62C8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5D004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DFE55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4932C" w:rsidR="00B87ED3" w:rsidRPr="000C582F" w:rsidRDefault="00A2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85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8B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28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2024-06-10T03:34:00.0000000Z</dcterms:modified>
</coreProperties>
</file>