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5C27" w:rsidR="0061148E" w:rsidRPr="000C582F" w:rsidRDefault="007E3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D5B2" w:rsidR="0061148E" w:rsidRPr="000C582F" w:rsidRDefault="007E3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8F723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524C9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45647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0D19C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305F3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E3F48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5DFB2" w:rsidR="00B87ED3" w:rsidRPr="000C582F" w:rsidRDefault="007E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3F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EF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9D9F1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B70C3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35FE6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1F8CF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89B3A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C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D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D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E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F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F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4620A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FD894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4B6F9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72731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C4FE8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43E6D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21645" w:rsidR="00B87ED3" w:rsidRPr="000C582F" w:rsidRDefault="007E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28AA" w:rsidR="00B87ED3" w:rsidRPr="000C582F" w:rsidRDefault="007E3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8FCBC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28328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E41ED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29502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0D53A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758A1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24560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F3E4" w:rsidR="00B87ED3" w:rsidRPr="000C582F" w:rsidRDefault="007E3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47CA" w:rsidR="00B87ED3" w:rsidRPr="000C582F" w:rsidRDefault="007E3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098A7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45B45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AB569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02A9B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74703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F7149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DF9E3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2305" w:rsidR="00B87ED3" w:rsidRPr="000C582F" w:rsidRDefault="007E3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0DA91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4EF2F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EAC74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0B543" w:rsidR="00B87ED3" w:rsidRPr="000C582F" w:rsidRDefault="007E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08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28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B8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913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