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11DE" w:rsidR="0061148E" w:rsidRPr="000C582F" w:rsidRDefault="00850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6394" w:rsidR="0061148E" w:rsidRPr="000C582F" w:rsidRDefault="00850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92980" w:rsidR="00B87ED3" w:rsidRPr="000C582F" w:rsidRDefault="00850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3BD46" w:rsidR="00B87ED3" w:rsidRPr="000C582F" w:rsidRDefault="00850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08605" w:rsidR="00B87ED3" w:rsidRPr="000C582F" w:rsidRDefault="00850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9B95B" w:rsidR="00B87ED3" w:rsidRPr="000C582F" w:rsidRDefault="00850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231B2" w:rsidR="00B87ED3" w:rsidRPr="000C582F" w:rsidRDefault="00850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55C30" w:rsidR="00B87ED3" w:rsidRPr="000C582F" w:rsidRDefault="00850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CB4AA" w:rsidR="00B87ED3" w:rsidRPr="000C582F" w:rsidRDefault="00850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62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6B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674B6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E5197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3CDE4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B876B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EC322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B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91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1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D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8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E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C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99A18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F4ADB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BD46A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8110D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AA061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A6DB4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113DB" w:rsidR="00B87ED3" w:rsidRPr="000C582F" w:rsidRDefault="00850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3A433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E890E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71488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B57BF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C0066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D6A67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F2DDA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70C9" w:rsidR="00B87ED3" w:rsidRPr="000C582F" w:rsidRDefault="00850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6D59" w:rsidR="00B87ED3" w:rsidRPr="000C582F" w:rsidRDefault="00850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CBDC" w:rsidR="00B87ED3" w:rsidRPr="000C582F" w:rsidRDefault="00850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8F568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2F952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08184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22928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7AA03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17385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65D0E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9DF8" w:rsidR="00B87ED3" w:rsidRPr="000C582F" w:rsidRDefault="00850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5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2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1EED4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6720D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C7629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74236" w:rsidR="00B87ED3" w:rsidRPr="000C582F" w:rsidRDefault="00850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8F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60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01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4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9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B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F7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