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283A" w:rsidR="0061148E" w:rsidRPr="000C582F" w:rsidRDefault="00B04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4C34" w:rsidR="0061148E" w:rsidRPr="000C582F" w:rsidRDefault="00B04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4C5CD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EE2F7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E9E56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55537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B1A59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D8F4B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89448" w:rsidR="00B87ED3" w:rsidRPr="000C582F" w:rsidRDefault="00B04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72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C6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E5A2B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B108F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06B97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BCA1F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0219F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8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0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1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3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C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8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9A783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64679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42889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EC7B2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993D4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AFA47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7CA3B" w:rsidR="00B87ED3" w:rsidRPr="000C582F" w:rsidRDefault="00B04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429A6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3B500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AC4A0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3EEC2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63455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5BE1F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DC50E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8B5CE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91018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7D9CC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BD6D6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1F3C5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BFEEC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07B1D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538B" w:rsidR="00B87ED3" w:rsidRPr="000C582F" w:rsidRDefault="00B04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09EFA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36455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A5813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3D8D5" w:rsidR="00B87ED3" w:rsidRPr="000C582F" w:rsidRDefault="00B04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32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9B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3C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8A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