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8C16" w:rsidR="0061148E" w:rsidRPr="000C582F" w:rsidRDefault="00D40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3903" w:rsidR="0061148E" w:rsidRPr="000C582F" w:rsidRDefault="00D40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4F5C8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C039B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A86E4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C30815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E8DAE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F1D34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96EBD" w:rsidR="00B87ED3" w:rsidRPr="000C582F" w:rsidRDefault="00D40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BD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38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7AD38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D40CB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6909F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986AB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C7757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2B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C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7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00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F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34ABD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E9830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B99B8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438B3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AE839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25D0C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26936" w:rsidR="00B87ED3" w:rsidRPr="000C582F" w:rsidRDefault="00D40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8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79A1D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5F324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665BE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44F07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F938D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21FFF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B8B5D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D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A25DD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152E8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F1EB4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54E97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86674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3480B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A4D5E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E6FAD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782DE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F0908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EE6C2" w:rsidR="00B87ED3" w:rsidRPr="000C582F" w:rsidRDefault="00D40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36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73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8D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9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09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6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2025-07-17T07:13:00.0000000Z</dcterms:modified>
</coreProperties>
</file>