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0906" w:rsidR="0061148E" w:rsidRPr="000C582F" w:rsidRDefault="003A3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2FC8" w:rsidR="0061148E" w:rsidRPr="000C582F" w:rsidRDefault="003A3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FBFE2" w:rsidR="00B87ED3" w:rsidRPr="000C582F" w:rsidRDefault="003A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79520" w:rsidR="00B87ED3" w:rsidRPr="000C582F" w:rsidRDefault="003A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BBF52" w:rsidR="00B87ED3" w:rsidRPr="000C582F" w:rsidRDefault="003A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C516B" w:rsidR="00B87ED3" w:rsidRPr="000C582F" w:rsidRDefault="003A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F5BDC" w:rsidR="00B87ED3" w:rsidRPr="000C582F" w:rsidRDefault="003A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99F65" w:rsidR="00B87ED3" w:rsidRPr="000C582F" w:rsidRDefault="003A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4E8DA" w:rsidR="00B87ED3" w:rsidRPr="000C582F" w:rsidRDefault="003A3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AF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21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DC936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37B56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B3F4B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021AE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AF6ED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61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C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D0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7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7C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F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FB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61EEC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34C4B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24A18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965DF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ED298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FDB39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DDA5D" w:rsidR="00B87ED3" w:rsidRPr="000C582F" w:rsidRDefault="003A3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D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2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1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2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9F96" w:rsidR="00B87ED3" w:rsidRPr="000C582F" w:rsidRDefault="003A3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86E18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6F2B8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AA7B0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06D1A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D170F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63D15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BD569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5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D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3D044" w:rsidR="00B87ED3" w:rsidRPr="000C582F" w:rsidRDefault="003A3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0CCA" w:rsidR="00B87ED3" w:rsidRPr="000C582F" w:rsidRDefault="003A3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16C50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86F13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F1F78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7F603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8BD9C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1B620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ADCBE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4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5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48A99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7C6E7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4838B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8EB25" w:rsidR="00B87ED3" w:rsidRPr="000C582F" w:rsidRDefault="003A3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05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09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F8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1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0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3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AB9"/>
    <w:rsid w:val="003D26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2024-06-09T19:39:00.0000000Z</dcterms:modified>
</coreProperties>
</file>