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0C6F" w:rsidR="0061148E" w:rsidRPr="000C582F" w:rsidRDefault="000D2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8B01" w:rsidR="0061148E" w:rsidRPr="000C582F" w:rsidRDefault="000D2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8FC90" w:rsidR="00B87ED3" w:rsidRPr="000C582F" w:rsidRDefault="000D2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2C876" w:rsidR="00B87ED3" w:rsidRPr="000C582F" w:rsidRDefault="000D2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E8069" w:rsidR="00B87ED3" w:rsidRPr="000C582F" w:rsidRDefault="000D2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30463" w:rsidR="00B87ED3" w:rsidRPr="000C582F" w:rsidRDefault="000D2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7B123" w:rsidR="00B87ED3" w:rsidRPr="000C582F" w:rsidRDefault="000D2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F11B5" w:rsidR="00B87ED3" w:rsidRPr="000C582F" w:rsidRDefault="000D2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39989" w:rsidR="00B87ED3" w:rsidRPr="000C582F" w:rsidRDefault="000D2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86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13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90A9E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2AC6B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7A5E7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DD8D6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FF7B9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5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EB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3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8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5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7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4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1E5D4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85D80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8B901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A0CCD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5ED21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2C048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A4762" w:rsidR="00B87ED3" w:rsidRPr="000C582F" w:rsidRDefault="000D2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A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7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7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C96F3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3212B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4E237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58D38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D8115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DF48B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A306E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196E9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D5EBF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C4AF4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7B03F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C5605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552D8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FAA28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302BE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111C0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5A12D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DE442" w:rsidR="00B87ED3" w:rsidRPr="000C582F" w:rsidRDefault="000D2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10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CB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01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D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A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12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8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2024-06-09T14:16:00.0000000Z</dcterms:modified>
</coreProperties>
</file>