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A576" w:rsidR="0061148E" w:rsidRPr="000C582F" w:rsidRDefault="008D4B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C470" w:rsidR="0061148E" w:rsidRPr="000C582F" w:rsidRDefault="008D4B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61833" w:rsidR="00B87ED3" w:rsidRPr="000C582F" w:rsidRDefault="008D4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E7A70" w:rsidR="00B87ED3" w:rsidRPr="000C582F" w:rsidRDefault="008D4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A0D18" w:rsidR="00B87ED3" w:rsidRPr="000C582F" w:rsidRDefault="008D4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45C18" w:rsidR="00B87ED3" w:rsidRPr="000C582F" w:rsidRDefault="008D4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37389" w:rsidR="00B87ED3" w:rsidRPr="000C582F" w:rsidRDefault="008D4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C146A" w:rsidR="00B87ED3" w:rsidRPr="000C582F" w:rsidRDefault="008D4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73B9C" w:rsidR="00B87ED3" w:rsidRPr="000C582F" w:rsidRDefault="008D4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0C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84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CD47B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6BB23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2438A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E313D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29C11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4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4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4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D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A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D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A0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71DE7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5CC99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3A6A8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EBBF9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06E67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D4904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A065B" w:rsidR="00B87ED3" w:rsidRPr="000C582F" w:rsidRDefault="008D4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8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9325B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80D06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D6B8F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C6243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AE9F0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E0E71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9AC40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4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8659B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729EA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3810D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F7B74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0AC78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842A2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CD6BD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37D32" w:rsidR="00B87ED3" w:rsidRPr="000C582F" w:rsidRDefault="008D4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1D63D" w:rsidR="00B87ED3" w:rsidRPr="000C582F" w:rsidRDefault="008D4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F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04E56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62B3A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80DA8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A1394" w:rsidR="00B87ED3" w:rsidRPr="000C582F" w:rsidRDefault="008D4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F4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FC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B4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0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B8F"/>
    <w:rsid w:val="00944D28"/>
    <w:rsid w:val="00AB2AC7"/>
    <w:rsid w:val="00AC2B4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2024-06-13T11:34:00.0000000Z</dcterms:modified>
</coreProperties>
</file>