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92D0" w:rsidR="0061148E" w:rsidRPr="000C582F" w:rsidRDefault="00F82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08C7" w:rsidR="0061148E" w:rsidRPr="000C582F" w:rsidRDefault="00F82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2FDB8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333B1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D122C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15B3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6E3DE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87511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E417" w:rsidR="00B87ED3" w:rsidRPr="000C582F" w:rsidRDefault="00F82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7A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6C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E3E4A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8F535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B8F89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6BD86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3171A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8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6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4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9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4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8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B3936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F4EA7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52910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84098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37782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F7060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C6C5C" w:rsidR="00B87ED3" w:rsidRPr="000C582F" w:rsidRDefault="00F82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7167E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1C02A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E3BCA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C71ED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970DA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CBC73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5AB4D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6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2AF39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C42C6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A3606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589EB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C50C7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70404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338FB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7627" w:rsidR="00B87ED3" w:rsidRPr="000C582F" w:rsidRDefault="00F82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9963" w:rsidR="00B87ED3" w:rsidRPr="000C582F" w:rsidRDefault="00F82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1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6E99E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44417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CB58C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221DC" w:rsidR="00B87ED3" w:rsidRPr="000C582F" w:rsidRDefault="00F82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36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08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27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D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2024-06-09T15:37:00.0000000Z</dcterms:modified>
</coreProperties>
</file>