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4DC0" w:rsidR="0061148E" w:rsidRPr="000C582F" w:rsidRDefault="00423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A649" w:rsidR="0061148E" w:rsidRPr="000C582F" w:rsidRDefault="00423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45FDD" w:rsidR="00B87ED3" w:rsidRPr="000C582F" w:rsidRDefault="0042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F7D17" w:rsidR="00B87ED3" w:rsidRPr="000C582F" w:rsidRDefault="0042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508B3" w:rsidR="00B87ED3" w:rsidRPr="000C582F" w:rsidRDefault="0042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21FC1" w:rsidR="00B87ED3" w:rsidRPr="000C582F" w:rsidRDefault="0042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96B6B" w:rsidR="00B87ED3" w:rsidRPr="000C582F" w:rsidRDefault="0042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A9447" w:rsidR="00B87ED3" w:rsidRPr="000C582F" w:rsidRDefault="0042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09125" w:rsidR="00B87ED3" w:rsidRPr="000C582F" w:rsidRDefault="0042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53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DC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6DC48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65DF8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E2C47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E01DA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853DB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3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9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A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7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B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D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B9C0B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1DC40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771AD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CF22F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1B76C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D970A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A30FA" w:rsidR="00B87ED3" w:rsidRPr="000C582F" w:rsidRDefault="0042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6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57E37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FB332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29972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15C8D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5E1F3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F1DE3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34ED6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56A7" w:rsidR="00B87ED3" w:rsidRPr="000C582F" w:rsidRDefault="00423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2CD21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D100D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6C639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1D39E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4DCDA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00A5E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98A91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76173" w:rsidR="00B87ED3" w:rsidRPr="000C582F" w:rsidRDefault="00423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5DD0" w:rsidR="00B87ED3" w:rsidRPr="000C582F" w:rsidRDefault="00423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D3AC7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061D3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6403E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0C902" w:rsidR="00B87ED3" w:rsidRPr="000C582F" w:rsidRDefault="0042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7B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F4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55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AD94" w:rsidR="00B87ED3" w:rsidRPr="000C582F" w:rsidRDefault="00423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B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0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2024-06-09T12:55:00.0000000Z</dcterms:modified>
</coreProperties>
</file>