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56A2" w:rsidR="0061148E" w:rsidRPr="000C582F" w:rsidRDefault="006A2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C44C" w:rsidR="0061148E" w:rsidRPr="000C582F" w:rsidRDefault="006A2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E94CB" w:rsidR="00B87ED3" w:rsidRPr="000C582F" w:rsidRDefault="006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39B75" w:rsidR="00B87ED3" w:rsidRPr="000C582F" w:rsidRDefault="006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D293A" w:rsidR="00B87ED3" w:rsidRPr="000C582F" w:rsidRDefault="006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8FED7" w:rsidR="00B87ED3" w:rsidRPr="000C582F" w:rsidRDefault="006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5F700" w:rsidR="00B87ED3" w:rsidRPr="000C582F" w:rsidRDefault="006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9F71B" w:rsidR="00B87ED3" w:rsidRPr="000C582F" w:rsidRDefault="006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F58B3" w:rsidR="00B87ED3" w:rsidRPr="000C582F" w:rsidRDefault="006A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78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47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1A460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D485C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5894D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785B1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43D39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F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D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BE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5BA3E" w:rsidR="00B87ED3" w:rsidRPr="000C582F" w:rsidRDefault="006A2C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3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9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D6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1D43C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9C31C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0E8DC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37F22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F17DC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AF114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EEA40" w:rsidR="00B87ED3" w:rsidRPr="000C582F" w:rsidRDefault="006A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7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C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2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F7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D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68C8C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97D5A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02025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3D7B5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C02BC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C1B8D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754A8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2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202B" w:rsidR="00B87ED3" w:rsidRPr="000C582F" w:rsidRDefault="006A2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2A6D3" w:rsidR="00B87ED3" w:rsidRPr="000C582F" w:rsidRDefault="006A2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9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EC750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0B190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64D02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FF32E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36DC2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71E28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A162A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EB86C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3B6E8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076CD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E8F4B" w:rsidR="00B87ED3" w:rsidRPr="000C582F" w:rsidRDefault="006A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D1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6B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74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5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C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C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C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0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CF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