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CB3E" w:rsidR="0061148E" w:rsidRPr="000C582F" w:rsidRDefault="00E44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4B0D" w:rsidR="0061148E" w:rsidRPr="000C582F" w:rsidRDefault="00E44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CC43F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BBD98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996EE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CB219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B827E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322F3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3EF87" w:rsidR="00B87ED3" w:rsidRPr="000C582F" w:rsidRDefault="00E44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11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54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8FF80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327B4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197AF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76093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E7692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C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C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9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E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1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B364" w:rsidR="00B87ED3" w:rsidRPr="000C582F" w:rsidRDefault="00E44D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7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D8FF9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500C2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2C03A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52D64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814A5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A6349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530F8" w:rsidR="00B87ED3" w:rsidRPr="000C582F" w:rsidRDefault="00E44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833F0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C82CA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33BDB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46D5F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56B69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0D80D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7635E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37FD" w:rsidR="00B87ED3" w:rsidRPr="000C582F" w:rsidRDefault="00E44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87659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6B362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D4215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364A4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3BDEB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04B77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53AE4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7219" w:rsidR="00B87ED3" w:rsidRPr="000C582F" w:rsidRDefault="00E44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A367B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BD3A3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AA691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6AAF8" w:rsidR="00B87ED3" w:rsidRPr="000C582F" w:rsidRDefault="00E44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37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9C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64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72F24"/>
    <w:rsid w:val="00D866E1"/>
    <w:rsid w:val="00D910FE"/>
    <w:rsid w:val="00E44D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2024-06-09T11:46:00.0000000Z</dcterms:modified>
</coreProperties>
</file>