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D94B" w:rsidR="0061148E" w:rsidRPr="000C582F" w:rsidRDefault="00AC7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BF3A" w:rsidR="0061148E" w:rsidRPr="000C582F" w:rsidRDefault="00AC7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8CC36" w:rsidR="00B87ED3" w:rsidRPr="000C582F" w:rsidRDefault="00AC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B5CDB" w:rsidR="00B87ED3" w:rsidRPr="000C582F" w:rsidRDefault="00AC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E7C1E" w:rsidR="00B87ED3" w:rsidRPr="000C582F" w:rsidRDefault="00AC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264DD" w:rsidR="00B87ED3" w:rsidRPr="000C582F" w:rsidRDefault="00AC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EA82B" w:rsidR="00B87ED3" w:rsidRPr="000C582F" w:rsidRDefault="00AC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3BC5E" w:rsidR="00B87ED3" w:rsidRPr="000C582F" w:rsidRDefault="00AC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329BD" w:rsidR="00B87ED3" w:rsidRPr="000C582F" w:rsidRDefault="00AC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8B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2E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B6076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793AB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C0D51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BEDC6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F7113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3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7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B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A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8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B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CC6A8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DEBF7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E2578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E5FBC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028E3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5F3CD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35C14" w:rsidR="00B87ED3" w:rsidRPr="000C582F" w:rsidRDefault="00AC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611EC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D2858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B8798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0996D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2BE93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23C20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DE128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A6B2" w:rsidR="00B87ED3" w:rsidRPr="000C582F" w:rsidRDefault="00AC7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8E8B" w:rsidR="00B87ED3" w:rsidRPr="000C582F" w:rsidRDefault="00AC7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D00D4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6AAB1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41260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72A05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2CCFE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EFBB1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F844E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4CA7" w:rsidR="00B87ED3" w:rsidRPr="000C582F" w:rsidRDefault="00AC7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9C12" w:rsidR="00B87ED3" w:rsidRPr="000C582F" w:rsidRDefault="00AC7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5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46B15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8B780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C4A3C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07E8C" w:rsidR="00B87ED3" w:rsidRPr="000C582F" w:rsidRDefault="00AC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30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42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A3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E05"/>
    <w:rsid w:val="00944D28"/>
    <w:rsid w:val="00AB2AC7"/>
    <w:rsid w:val="00AC77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2024-06-09T09:44:00.0000000Z</dcterms:modified>
</coreProperties>
</file>