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F1C31" w:rsidR="0061148E" w:rsidRPr="000C582F" w:rsidRDefault="002039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AD91B" w:rsidR="0061148E" w:rsidRPr="000C582F" w:rsidRDefault="002039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E36B7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550E2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C2EEB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76670B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CBE241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8248F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493CFD" w:rsidR="00B87ED3" w:rsidRPr="000C582F" w:rsidRDefault="002039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7D8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EB089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CA8E1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092F56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BA8AF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BCB85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51D7E7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9F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2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78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A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32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B6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C36AD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A8B39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E5794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42731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D5FED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87FAC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FB2B0" w:rsidR="00B87ED3" w:rsidRPr="000C582F" w:rsidRDefault="002039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3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6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5E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6E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CEFD2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6AFF68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2923A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C3958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68A02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C6AEC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299189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2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08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0B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B84" w14:textId="77777777" w:rsidR="00203968" w:rsidRDefault="00203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  <w:p w14:paraId="057E6426" w14:textId="13BFFEBB" w:rsidR="00B87ED3" w:rsidRPr="000C582F" w:rsidRDefault="00203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36C2" w:rsidR="00B87ED3" w:rsidRPr="000C582F" w:rsidRDefault="00203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B0038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E2CBA3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DE8A3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A4772B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AA3F4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C989A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69687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C96C7" w:rsidR="00B87ED3" w:rsidRPr="000C582F" w:rsidRDefault="0020396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2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C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B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7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9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9B489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0DD9D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956C22" w:rsidR="00B87ED3" w:rsidRPr="000C582F" w:rsidRDefault="002039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58D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5A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7F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60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F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8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4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4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A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8E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3968"/>
    <w:rsid w:val="002C1E06"/>
    <w:rsid w:val="002E6F3C"/>
    <w:rsid w:val="00316E15"/>
    <w:rsid w:val="003441B6"/>
    <w:rsid w:val="0039537B"/>
    <w:rsid w:val="004324DA"/>
    <w:rsid w:val="004A7085"/>
    <w:rsid w:val="004D505A"/>
    <w:rsid w:val="004E33EF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2024-06-12T04:39:00.0000000Z</dcterms:modified>
</coreProperties>
</file>