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F34A" w:rsidR="0061148E" w:rsidRPr="000C582F" w:rsidRDefault="00A36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B35BB" w:rsidR="0061148E" w:rsidRPr="000C582F" w:rsidRDefault="00A36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BD27F" w:rsidR="00B87ED3" w:rsidRPr="000C582F" w:rsidRDefault="00A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6C442" w:rsidR="00B87ED3" w:rsidRPr="000C582F" w:rsidRDefault="00A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E3C8D" w:rsidR="00B87ED3" w:rsidRPr="000C582F" w:rsidRDefault="00A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3CC1C" w:rsidR="00B87ED3" w:rsidRPr="000C582F" w:rsidRDefault="00A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0D1FE" w:rsidR="00B87ED3" w:rsidRPr="000C582F" w:rsidRDefault="00A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035A2" w:rsidR="00B87ED3" w:rsidRPr="000C582F" w:rsidRDefault="00A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F4D6A" w:rsidR="00B87ED3" w:rsidRPr="000C582F" w:rsidRDefault="00A3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94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5F93E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E98FA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9B6FD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6E9B2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65FAB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D3E63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0F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8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F8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E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0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1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F1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57DA3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464F5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EE0FA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54201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98FEB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A4155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F3388" w:rsidR="00B87ED3" w:rsidRPr="000C582F" w:rsidRDefault="00A3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1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1F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9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F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9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F763B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70A40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5D8CC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235E0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2031B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4D7AC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6C2CC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972E" w:rsidR="00B87ED3" w:rsidRPr="000C582F" w:rsidRDefault="00A36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6042C" w:rsidR="00B87ED3" w:rsidRPr="000C582F" w:rsidRDefault="00A36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0AAA2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97C7D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334FD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2A7D9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075F5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1EBA5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DEDAA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C1DE" w:rsidR="00B87ED3" w:rsidRPr="000C582F" w:rsidRDefault="00A36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A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3E8F" w:rsidR="00B87ED3" w:rsidRPr="000C582F" w:rsidRDefault="00A36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F5B3B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6C4D1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9DD3B" w:rsidR="00B87ED3" w:rsidRPr="000C582F" w:rsidRDefault="00A3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9E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00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4A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23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8131" w:rsidR="00B87ED3" w:rsidRPr="000C582F" w:rsidRDefault="00A36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8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0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6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C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2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D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