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20CB" w:rsidR="0061148E" w:rsidRPr="000C582F" w:rsidRDefault="00925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C800" w:rsidR="0061148E" w:rsidRPr="000C582F" w:rsidRDefault="00925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B9C60" w:rsidR="00B87ED3" w:rsidRPr="000C582F" w:rsidRDefault="0092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8DD1F" w:rsidR="00B87ED3" w:rsidRPr="000C582F" w:rsidRDefault="0092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69900" w:rsidR="00B87ED3" w:rsidRPr="000C582F" w:rsidRDefault="0092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3DFA6" w:rsidR="00B87ED3" w:rsidRPr="000C582F" w:rsidRDefault="0092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0AE01" w:rsidR="00B87ED3" w:rsidRPr="000C582F" w:rsidRDefault="0092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8B8F4" w:rsidR="00B87ED3" w:rsidRPr="000C582F" w:rsidRDefault="0092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54AF7" w:rsidR="00B87ED3" w:rsidRPr="000C582F" w:rsidRDefault="0092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09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53B40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B75B0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53C74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CF29D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34710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5E97F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3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E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A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F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E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6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79F2D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38488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DCB38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B531A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85ACA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98E08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3D210" w:rsidR="00B87ED3" w:rsidRPr="000C582F" w:rsidRDefault="0092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E46C" w:rsidR="00B87ED3" w:rsidRPr="000C582F" w:rsidRDefault="00925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76A03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20D51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C3F30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DDF51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9C06F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19AF3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956D9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5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8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7F6FC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9DCEE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C4ECF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49502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BD424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D9087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541DF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DCCB" w:rsidR="00B87ED3" w:rsidRPr="000C582F" w:rsidRDefault="00925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33947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46A7E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D6549" w:rsidR="00B87ED3" w:rsidRPr="000C582F" w:rsidRDefault="0092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20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8C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06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D2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3C87" w:rsidR="00B87ED3" w:rsidRPr="000C582F" w:rsidRDefault="00925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0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A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5C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2024-06-12T03:04:00.0000000Z</dcterms:modified>
</coreProperties>
</file>