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AFE07" w:rsidR="0061148E" w:rsidRPr="000C582F" w:rsidRDefault="00F405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FBF1" w:rsidR="0061148E" w:rsidRPr="000C582F" w:rsidRDefault="00F405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6B258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CC902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970D5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E9726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92DD8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CA747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0F03E" w:rsidR="00B87ED3" w:rsidRPr="000C582F" w:rsidRDefault="00F405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23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413DB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8F5D4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C1E3C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4C0D2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BC8AA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85653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1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6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A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1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B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F9ACA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0CA90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A186E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F9DA9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2DA29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6D44E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1D147" w:rsidR="00B87ED3" w:rsidRPr="000C582F" w:rsidRDefault="00F405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7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7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8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2F4AE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5643D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2B244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180D6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F93F0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B46DF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25602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B4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A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A33EE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8FC69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F4FE1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7DC8E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D7103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D9468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A0100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0F32" w:rsidR="00B87ED3" w:rsidRPr="000C582F" w:rsidRDefault="00F40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2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BEB4" w:rsidR="00B87ED3" w:rsidRPr="000C582F" w:rsidRDefault="00F405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5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32008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35B9C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BC76D" w:rsidR="00B87ED3" w:rsidRPr="000C582F" w:rsidRDefault="00F405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C5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54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195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C1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C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9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5AF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2024-06-12T02:23:00.0000000Z</dcterms:modified>
</coreProperties>
</file>