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A51C" w:rsidR="0061148E" w:rsidRPr="000C582F" w:rsidRDefault="00FD7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59F2" w:rsidR="0061148E" w:rsidRPr="000C582F" w:rsidRDefault="00FD7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D31CA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6BA01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EEBFF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18E19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48514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9D8E7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8CBD8" w:rsidR="00B87ED3" w:rsidRPr="000C582F" w:rsidRDefault="00FD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A7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EA2A0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5266D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4F2F4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B00A2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300AC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FCB12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9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E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97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3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B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E4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C5210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0F42E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609EE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75EE1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438E8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DB8CE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7DDB5" w:rsidR="00B87ED3" w:rsidRPr="000C582F" w:rsidRDefault="00FD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1F129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6991A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F9AB9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EC25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F4B0A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7D1FA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C140F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AA51" w:rsidR="00B87ED3" w:rsidRPr="000C582F" w:rsidRDefault="00FD7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26967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17E2C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C44AE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84FC7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4EC63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8459B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0CF21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4D46" w:rsidR="00B87ED3" w:rsidRPr="000C582F" w:rsidRDefault="00FD7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31F79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2BDFA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40D46" w:rsidR="00B87ED3" w:rsidRPr="000C582F" w:rsidRDefault="00FD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5A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73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3E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C0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2024-06-12T01:02:00.0000000Z</dcterms:modified>
</coreProperties>
</file>