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3267" w:rsidR="0061148E" w:rsidRPr="000C582F" w:rsidRDefault="006F4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2394" w:rsidR="0061148E" w:rsidRPr="000C582F" w:rsidRDefault="006F4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4427D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31A8B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4A6D0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6A1354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904384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17195C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68B70" w:rsidR="00B87ED3" w:rsidRPr="000C582F" w:rsidRDefault="006F4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35D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E4797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B7DAA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87F13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47DD9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42E8F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87A97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B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D2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D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FF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B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B0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C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07222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6E7CB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E2516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1C457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BE030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27AD5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465E9" w:rsidR="00B87ED3" w:rsidRPr="000C582F" w:rsidRDefault="006F4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4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1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6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F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6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A2F5D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61ACE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48204B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317F2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017C58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F93A6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D0360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7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F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7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26A5E" w:rsidR="00B87ED3" w:rsidRPr="000C582F" w:rsidRDefault="006F4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8643" w:rsidR="00B87ED3" w:rsidRPr="000C582F" w:rsidRDefault="006F4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DA245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857D8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C0311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A1B27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016EF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5A3FE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3BEE4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F160" w:rsidR="00B87ED3" w:rsidRPr="000C582F" w:rsidRDefault="006F4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09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9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DA565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484B6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9BD3B" w:rsidR="00B87ED3" w:rsidRPr="000C582F" w:rsidRDefault="006F4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5D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7C4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75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7A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E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D7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C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92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6F42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