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1D7D" w:rsidR="0061148E" w:rsidRPr="000C582F" w:rsidRDefault="00D80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E290" w:rsidR="0061148E" w:rsidRPr="000C582F" w:rsidRDefault="00D80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26CFC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D65C4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B320E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18D27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E6263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FC8A6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83E9D" w:rsidR="00B87ED3" w:rsidRPr="000C582F" w:rsidRDefault="00D80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18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977FA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FD0DD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32569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DE4E5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EBDCE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C4BE9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D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8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5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2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D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98D3D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4AF12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88F5C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0414D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85E7D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624A7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C8859" w:rsidR="00B87ED3" w:rsidRPr="000C582F" w:rsidRDefault="00D8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C6C37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2DC76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F3F9F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2C12D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C4695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C3878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3C3E8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8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05D34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77AE8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E246E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07FE5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B2452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40BF5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77838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6D72" w:rsidR="00B87ED3" w:rsidRPr="000C582F" w:rsidRDefault="00D80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EA86" w:rsidR="00B87ED3" w:rsidRPr="000C582F" w:rsidRDefault="00D80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BE9C8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88FFE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75FA0" w:rsidR="00B87ED3" w:rsidRPr="000C582F" w:rsidRDefault="00D8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A1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42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4C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93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94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2024-06-11T23:41:00.0000000Z</dcterms:modified>
</coreProperties>
</file>