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55A6" w:rsidR="0061148E" w:rsidRPr="000C582F" w:rsidRDefault="00CD5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9AF4" w:rsidR="0061148E" w:rsidRPr="000C582F" w:rsidRDefault="00CD5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6F8FA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EA583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91895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99025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43FCD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4D157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3A5D0" w:rsidR="00B87ED3" w:rsidRPr="000C582F" w:rsidRDefault="00CD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24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A135F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BC30E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C0E51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7BC39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56775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95D46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8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E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D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9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B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1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F5E8F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9DDCA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C8BEB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67B6F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A1B79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E1901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17167" w:rsidR="00B87ED3" w:rsidRPr="000C582F" w:rsidRDefault="00CD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1D112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28BF3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3A0E4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BD288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0D727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FC491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D3FAB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C823" w:rsidR="00B87ED3" w:rsidRPr="000C582F" w:rsidRDefault="00CD5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4ED4" w:rsidR="00B87ED3" w:rsidRPr="000C582F" w:rsidRDefault="00CD5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54D61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91215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0692E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D8C16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B878C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991A1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D87E1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B035" w:rsidR="00B87ED3" w:rsidRPr="000C582F" w:rsidRDefault="00CD5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2AA3A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09D8C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4BC0D" w:rsidR="00B87ED3" w:rsidRPr="000C582F" w:rsidRDefault="00CD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78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F4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87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A4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3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