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CAD8" w:rsidR="0061148E" w:rsidRPr="000C582F" w:rsidRDefault="00513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F262" w:rsidR="0061148E" w:rsidRPr="000C582F" w:rsidRDefault="00513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C89B4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C4CEF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72C63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DFD08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B3F3F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44BB8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45C36" w:rsidR="00B87ED3" w:rsidRPr="000C582F" w:rsidRDefault="005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55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70179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B9ECD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C8376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134D6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58518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8A694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1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4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E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0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A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A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4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656B4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C72BC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FC79A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E3FA3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D9E8A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F6ADF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F16B2" w:rsidR="00B87ED3" w:rsidRPr="000C582F" w:rsidRDefault="005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B076A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246DC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CC975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F0743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0506A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C07F5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E570F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2A14" w:rsidR="00B87ED3" w:rsidRPr="000C582F" w:rsidRDefault="0051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0A94" w:rsidR="00B87ED3" w:rsidRPr="000C582F" w:rsidRDefault="0051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EA19" w:rsidR="00B87ED3" w:rsidRPr="000C582F" w:rsidRDefault="0051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884E7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4B56B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6057E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886D2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B2FA6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BDC71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2B278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3BB" w14:textId="77777777" w:rsidR="00513C2D" w:rsidRDefault="0051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563D22D7" w:rsidR="00B87ED3" w:rsidRPr="000C582F" w:rsidRDefault="0051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875F" w:rsidR="00B87ED3" w:rsidRPr="000C582F" w:rsidRDefault="0051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5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B85F0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E81F1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23D0A" w:rsidR="00B87ED3" w:rsidRPr="000C582F" w:rsidRDefault="005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A5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36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9F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17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C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