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432F" w:rsidR="0061148E" w:rsidRPr="000C582F" w:rsidRDefault="00F212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0BE4" w:rsidR="0061148E" w:rsidRPr="000C582F" w:rsidRDefault="00F212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19B3F" w:rsidR="00B87ED3" w:rsidRPr="000C582F" w:rsidRDefault="00F2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3082B" w:rsidR="00B87ED3" w:rsidRPr="000C582F" w:rsidRDefault="00F2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EED8F" w:rsidR="00B87ED3" w:rsidRPr="000C582F" w:rsidRDefault="00F2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1514B" w:rsidR="00B87ED3" w:rsidRPr="000C582F" w:rsidRDefault="00F2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26AC1" w:rsidR="00B87ED3" w:rsidRPr="000C582F" w:rsidRDefault="00F2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638B1" w:rsidR="00B87ED3" w:rsidRPr="000C582F" w:rsidRDefault="00F2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3B199" w:rsidR="00B87ED3" w:rsidRPr="000C582F" w:rsidRDefault="00F2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AF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1100A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A2336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88B65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795DC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E0A66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7726E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21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3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9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A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D0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A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E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4B159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82D84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989AC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5A344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721B0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144B3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37918" w:rsidR="00B87ED3" w:rsidRPr="000C582F" w:rsidRDefault="00F2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4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6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3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4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9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3D5FD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6CF3E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3870A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9B6F0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FC9A1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E7720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015D8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B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7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E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9E765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A1CD7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D83C8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FA8D7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21F46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9500A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346C3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1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D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0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146D2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ACF63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D4386" w:rsidR="00B87ED3" w:rsidRPr="000C582F" w:rsidRDefault="00F2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77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28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A2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57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6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2C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4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6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2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2024-06-11T22:19:00.0000000Z</dcterms:modified>
</coreProperties>
</file>