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6006" w:rsidR="0061148E" w:rsidRPr="000C582F" w:rsidRDefault="00997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1777" w:rsidR="0061148E" w:rsidRPr="000C582F" w:rsidRDefault="00997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F26AF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1D6B0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E97DE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C2991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E8B86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1400C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EA9F6" w:rsidR="00B87ED3" w:rsidRPr="000C582F" w:rsidRDefault="00997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DF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66669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C45E2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D2EC3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E94B7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D7262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54645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9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B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D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B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C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1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9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AD6B4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53A82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625BA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D0AC4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A2FAE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0840A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3F38D" w:rsidR="00B87ED3" w:rsidRPr="000C582F" w:rsidRDefault="00997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752E5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FE753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7C059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ED359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04D0E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94B6D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0935A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47D1" w:rsidR="00B87ED3" w:rsidRPr="000C582F" w:rsidRDefault="00997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D6CAD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DEDFC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2632E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7655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1380D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BD52F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70F87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D7E02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9DB27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BF581" w:rsidR="00B87ED3" w:rsidRPr="000C582F" w:rsidRDefault="00997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87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10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B8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8A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F45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2025-07-20T05:28:00.0000000Z</dcterms:modified>
</coreProperties>
</file>