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9853" w:rsidR="0061148E" w:rsidRPr="000C582F" w:rsidRDefault="00DA6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381A" w:rsidR="0061148E" w:rsidRPr="000C582F" w:rsidRDefault="00DA6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43E50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BB234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584BC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4DD68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12C74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F82AF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E44A6" w:rsidR="00B87ED3" w:rsidRPr="000C582F" w:rsidRDefault="00DA6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92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95C0C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E7CC0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FAA49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BCC73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E4F84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FA217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2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1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8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A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6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9CF04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94027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49E44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ADF1C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072F6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B3E89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83E9A" w:rsidR="00B87ED3" w:rsidRPr="000C582F" w:rsidRDefault="00DA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5AAE9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9842D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D8D70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A0B87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73791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F897B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3EA7B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412C" w:rsidR="00B87ED3" w:rsidRPr="000C582F" w:rsidRDefault="00DA6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3AF1" w:rsidR="00B87ED3" w:rsidRPr="000C582F" w:rsidRDefault="00DA6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2392" w:rsidR="00B87ED3" w:rsidRPr="000C582F" w:rsidRDefault="00DA6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6D797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2E576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6D0D3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ED3F8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A9754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C0A6C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564A6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56CD" w:rsidR="00B87ED3" w:rsidRPr="000C582F" w:rsidRDefault="00DA6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31E2D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CADD3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41B9A" w:rsidR="00B87ED3" w:rsidRPr="000C582F" w:rsidRDefault="00DA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EC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89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79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1F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1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2025-07-19T10:29:00.0000000Z</dcterms:modified>
</coreProperties>
</file>