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08587" w:rsidR="0061148E" w:rsidRPr="000C582F" w:rsidRDefault="00A00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F44A4" w:rsidR="0061148E" w:rsidRPr="000C582F" w:rsidRDefault="00A00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BB09C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BF25C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9EA8A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FBB655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A1B75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ED078C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5191A" w:rsidR="00B87ED3" w:rsidRPr="000C582F" w:rsidRDefault="00A00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91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6F3B8A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B5F41C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FECDE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F827F7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5420F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E92ED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92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F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C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B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21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3F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6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25E1D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1082D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823E78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C3884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14FA7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8EBC4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93663" w:rsidR="00B87ED3" w:rsidRPr="000C582F" w:rsidRDefault="00A00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1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3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3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8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85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6DF2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4CFE4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48F14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31DB6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07827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49F11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5C31C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C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7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72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AB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2F367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D488E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9858A5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4734D0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C7F326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F1E68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E0DE3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5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7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3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26701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91F19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2BC29" w:rsidR="00B87ED3" w:rsidRPr="000C582F" w:rsidRDefault="00A00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63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38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961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A7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5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D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9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A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9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D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2024-06-11T20:22:00.0000000Z</dcterms:modified>
</coreProperties>
</file>