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9D7C" w:rsidR="0061148E" w:rsidRPr="000C582F" w:rsidRDefault="00AA7D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94412" w:rsidR="0061148E" w:rsidRPr="000C582F" w:rsidRDefault="00AA7D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63F729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2CF6B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18F69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6190B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5588F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6F0678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33714" w:rsidR="00B87ED3" w:rsidRPr="000C582F" w:rsidRDefault="00AA7D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B53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2E43F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F1F62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D65F9A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10356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77FD5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B1E07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3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AE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B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9E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FF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A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C64C3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1DE0D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7A9C2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1B611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1BD01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F5891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77E8F" w:rsidR="00B87ED3" w:rsidRPr="000C582F" w:rsidRDefault="00AA7D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2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4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C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E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43C0A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83FE2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2F60D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453A5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B5173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8FB33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B7BBC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0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6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3784" w:rsidR="00B87ED3" w:rsidRPr="000C582F" w:rsidRDefault="00AA7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7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4246" w:rsidR="00B87ED3" w:rsidRPr="000C582F" w:rsidRDefault="00AA7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CB0A4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D8157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9A62DF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64F54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AD25C7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F8ECA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1A717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28FC6" w:rsidR="00B87ED3" w:rsidRPr="000C582F" w:rsidRDefault="00AA7D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F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1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1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5A965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8B981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4C85E" w:rsidR="00B87ED3" w:rsidRPr="000C582F" w:rsidRDefault="00AA7D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400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22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BD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C4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5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9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B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C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936"/>
    <w:rsid w:val="00944D28"/>
    <w:rsid w:val="00AA7DF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2024-06-10T23:03:00.0000000Z</dcterms:modified>
</coreProperties>
</file>