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3B97" w:rsidR="0061148E" w:rsidRPr="000C582F" w:rsidRDefault="001E0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1FB0" w:rsidR="0061148E" w:rsidRPr="000C582F" w:rsidRDefault="001E0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3000C" w:rsidR="00B87ED3" w:rsidRPr="000C582F" w:rsidRDefault="001E0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44F0F" w:rsidR="00B87ED3" w:rsidRPr="000C582F" w:rsidRDefault="001E0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001A4" w:rsidR="00B87ED3" w:rsidRPr="000C582F" w:rsidRDefault="001E0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6BBF8" w:rsidR="00B87ED3" w:rsidRPr="000C582F" w:rsidRDefault="001E0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F8649" w:rsidR="00B87ED3" w:rsidRPr="000C582F" w:rsidRDefault="001E0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1BC13" w:rsidR="00B87ED3" w:rsidRPr="000C582F" w:rsidRDefault="001E0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A55AB" w:rsidR="00B87ED3" w:rsidRPr="000C582F" w:rsidRDefault="001E0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A8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5E1EC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DCB0D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E52B7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CFB2F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A3FA9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AC94A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F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E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8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7F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CF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2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E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B21A2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9FC43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E3EC2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CC448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90D88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C5093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EE79A" w:rsidR="00B87ED3" w:rsidRPr="000C582F" w:rsidRDefault="001E0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6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0E1E1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40909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F0F15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EE936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F998C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42D14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B5ECE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3EC5" w:rsidR="00B87ED3" w:rsidRPr="000C582F" w:rsidRDefault="001E02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D717" w:rsidR="00B87ED3" w:rsidRPr="000C582F" w:rsidRDefault="001E02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2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1A16E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F1747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98198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0C829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87DEB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D3362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1E2A7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D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3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FAA33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0F7F9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4A4E3" w:rsidR="00B87ED3" w:rsidRPr="000C582F" w:rsidRDefault="001E0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46E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432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B5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12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1FBC" w:rsidR="00B87ED3" w:rsidRPr="000C582F" w:rsidRDefault="001E02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2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