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B116" w:rsidR="0061148E" w:rsidRPr="000C582F" w:rsidRDefault="00740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199F" w:rsidR="0061148E" w:rsidRPr="000C582F" w:rsidRDefault="00740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208FE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F2EB8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DC49A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1320A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85BD8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995A0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966C7" w:rsidR="00B87ED3" w:rsidRPr="000C582F" w:rsidRDefault="00740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1D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52DA3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C2D58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F84C4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01656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8DC73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9EC40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C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8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4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2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B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0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1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E8770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3802F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B1468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CB8EC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60F18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94D53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40846" w:rsidR="00B87ED3" w:rsidRPr="000C582F" w:rsidRDefault="00740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F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D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C894A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5C23E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0E71E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2F4F3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0EA4A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16F5E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3CCBB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A9E9C" w:rsidR="00B87ED3" w:rsidRPr="000C582F" w:rsidRDefault="00740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14D9" w:rsidR="00B87ED3" w:rsidRPr="000C582F" w:rsidRDefault="00740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1009" w:rsidR="00B87ED3" w:rsidRPr="000C582F" w:rsidRDefault="00740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DFEEA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DD442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FA62D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87684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8F81F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4B3D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4288D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3F43" w:rsidR="00B87ED3" w:rsidRPr="000C582F" w:rsidRDefault="00740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0F0BD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A45E2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CAC9C" w:rsidR="00B87ED3" w:rsidRPr="000C582F" w:rsidRDefault="00740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DC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BA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6C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32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E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