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5A33" w:rsidR="0061148E" w:rsidRPr="000C582F" w:rsidRDefault="00555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EF32" w:rsidR="0061148E" w:rsidRPr="000C582F" w:rsidRDefault="00555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CBC67" w:rsidR="00B87ED3" w:rsidRPr="000C582F" w:rsidRDefault="0055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0C829" w:rsidR="00B87ED3" w:rsidRPr="000C582F" w:rsidRDefault="0055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8CCAC" w:rsidR="00B87ED3" w:rsidRPr="000C582F" w:rsidRDefault="0055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64A85" w:rsidR="00B87ED3" w:rsidRPr="000C582F" w:rsidRDefault="0055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C4895" w:rsidR="00B87ED3" w:rsidRPr="000C582F" w:rsidRDefault="0055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E9B4D" w:rsidR="00B87ED3" w:rsidRPr="000C582F" w:rsidRDefault="0055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78518" w:rsidR="00B87ED3" w:rsidRPr="000C582F" w:rsidRDefault="00555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E1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F5C2A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3DBC4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AE9BC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67F36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851B2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E37D4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3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B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F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C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0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F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B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AE84D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3125A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6BC42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363FB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BF60A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3CD14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11021" w:rsidR="00B87ED3" w:rsidRPr="000C582F" w:rsidRDefault="00555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A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F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B4EA6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BEF28D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ACEF1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3D9EB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CE1E5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8BF4C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85CC4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1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478F" w:rsidR="00B87ED3" w:rsidRPr="000C582F" w:rsidRDefault="00555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940B9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67284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11BB8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1FAA4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E1929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6F5C2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FB8D8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BC50" w:rsidR="00B87ED3" w:rsidRPr="000C582F" w:rsidRDefault="00555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8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84C88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E5D11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23D93" w:rsidR="00B87ED3" w:rsidRPr="000C582F" w:rsidRDefault="00555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D7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446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20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CA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C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0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E2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15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2024-06-11T19:41:00.0000000Z</dcterms:modified>
</coreProperties>
</file>