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B0CC" w:rsidR="0061148E" w:rsidRPr="000C582F" w:rsidRDefault="00FF2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F0F3" w:rsidR="0061148E" w:rsidRPr="000C582F" w:rsidRDefault="00FF2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183DA" w:rsidR="00B87ED3" w:rsidRPr="000C582F" w:rsidRDefault="00FF2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7C5F1" w:rsidR="00B87ED3" w:rsidRPr="000C582F" w:rsidRDefault="00FF2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B9495" w:rsidR="00B87ED3" w:rsidRPr="000C582F" w:rsidRDefault="00FF2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EB022" w:rsidR="00B87ED3" w:rsidRPr="000C582F" w:rsidRDefault="00FF2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3B9D5" w:rsidR="00B87ED3" w:rsidRPr="000C582F" w:rsidRDefault="00FF2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EEC07" w:rsidR="00B87ED3" w:rsidRPr="000C582F" w:rsidRDefault="00FF2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70848" w:rsidR="00B87ED3" w:rsidRPr="000C582F" w:rsidRDefault="00FF2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A8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61619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B2FCE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2FDA0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C1173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931DB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4129D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4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8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5A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B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3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A8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C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E23AC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D67A9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30527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4A1DD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A4832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AD789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3D2C7" w:rsidR="00B87ED3" w:rsidRPr="000C582F" w:rsidRDefault="00FF2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E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D99C" w:rsidR="00B87ED3" w:rsidRPr="000C582F" w:rsidRDefault="00FF2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2C38C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74249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CD272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AB37F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CCB74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E1E10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B90FD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576C" w:rsidR="00B87ED3" w:rsidRPr="000C582F" w:rsidRDefault="00FF2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919C" w:rsidR="00B87ED3" w:rsidRPr="000C582F" w:rsidRDefault="00FF2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1BA7" w:rsidR="00B87ED3" w:rsidRPr="000C582F" w:rsidRDefault="00FF2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CA01" w:rsidR="00B87ED3" w:rsidRPr="000C582F" w:rsidRDefault="00FF2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40A04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F4BB4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EE77E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9517D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07A21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DC350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0E81E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F77E" w:rsidR="00B87ED3" w:rsidRPr="000C582F" w:rsidRDefault="00FF2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694EA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BA763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A7346" w:rsidR="00B87ED3" w:rsidRPr="000C582F" w:rsidRDefault="00FF2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62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21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43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6E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B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