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D3B7" w:rsidR="0061148E" w:rsidRPr="000C582F" w:rsidRDefault="002F2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38E2" w:rsidR="0061148E" w:rsidRPr="000C582F" w:rsidRDefault="002F2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27F1E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29FD0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CD544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1F60E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C80AC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08DCC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CDC5E" w:rsidR="00B87ED3" w:rsidRPr="000C582F" w:rsidRDefault="002F2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F3F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FD9B9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CC3AEB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55E55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CC293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C903C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A7637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0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05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D0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0D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4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5F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2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DDC8E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8BEF6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B3FF1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1AD80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9B53D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DF721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C689F" w:rsidR="00B87ED3" w:rsidRPr="000C582F" w:rsidRDefault="002F2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2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D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AA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E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1881F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A2DEF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BED11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2DA8C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6173D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D9502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21B13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E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6AA5A" w:rsidR="00B87ED3" w:rsidRPr="000C582F" w:rsidRDefault="002F2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A3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7B5F1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169D1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FE15C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2401A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8D33D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DF23A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55E981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6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5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D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32B84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4B9C7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055FC" w:rsidR="00B87ED3" w:rsidRPr="000C582F" w:rsidRDefault="002F2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B6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80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AB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91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4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F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F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8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8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2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2AE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05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2024-06-10T22:22:00.0000000Z</dcterms:modified>
</coreProperties>
</file>