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015D" w:rsidR="0061148E" w:rsidRPr="000C582F" w:rsidRDefault="00104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C2E3" w:rsidR="0061148E" w:rsidRPr="000C582F" w:rsidRDefault="00104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D7690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5D1CB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B9FBC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055B3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D431C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29A23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80E61" w:rsidR="00B87ED3" w:rsidRPr="000C582F" w:rsidRDefault="0010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97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7E072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81D93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8F0D9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F5974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F6D79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D8891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F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3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8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B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E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BF8F4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60B56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799D7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210FF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8D0B9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31EC5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24CF7" w:rsidR="00B87ED3" w:rsidRPr="000C582F" w:rsidRDefault="0010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FED4E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45511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75A6B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A2CB5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AD82B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1BC1D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34A6E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EDD6" w:rsidR="00B87ED3" w:rsidRPr="000C582F" w:rsidRDefault="00104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FE5E" w:rsidR="00B87ED3" w:rsidRPr="000C582F" w:rsidRDefault="00104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36310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34C37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FF8B9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A3A01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90E42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698A9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B6663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3309" w:rsidR="00B87ED3" w:rsidRPr="000C582F" w:rsidRDefault="00104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98B81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207AB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7C148" w:rsidR="00B87ED3" w:rsidRPr="000C582F" w:rsidRDefault="0010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C3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6D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1E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5D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A5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2024-06-10T20:50:00.0000000Z</dcterms:modified>
</coreProperties>
</file>