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7313F" w:rsidR="0061148E" w:rsidRPr="000C582F" w:rsidRDefault="00F50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D98D" w:rsidR="0061148E" w:rsidRPr="000C582F" w:rsidRDefault="00F50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FE0BC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9E448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CC6DF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4A3F8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A4497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FA336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52DC2" w:rsidR="00B87ED3" w:rsidRPr="000C582F" w:rsidRDefault="00F5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5E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5F6EC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7C6C1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7DAFB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21815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7C275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E92CB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4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B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A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D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4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BB2BD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5B9C9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781A9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AC040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B4D34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ED20B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FDEA5" w:rsidR="00B87ED3" w:rsidRPr="000C582F" w:rsidRDefault="00F5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C83A1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35A4F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8C082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567AB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610BD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9FD82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79AC8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3E68" w:rsidR="00B87ED3" w:rsidRPr="000C582F" w:rsidRDefault="00F50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609BB" w:rsidR="00B87ED3" w:rsidRPr="000C582F" w:rsidRDefault="00F50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9B2A7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5F260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770A4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1EF88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04E73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EE06F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B6F50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0D79" w:rsidR="00B87ED3" w:rsidRPr="000C582F" w:rsidRDefault="00F50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A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76272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A0DF3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3A29F" w:rsidR="00B87ED3" w:rsidRPr="000C582F" w:rsidRDefault="00F5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D4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A3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A1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57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A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2024-06-10T19:34:00.0000000Z</dcterms:modified>
</coreProperties>
</file>