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1155" w:rsidR="0061148E" w:rsidRPr="000C582F" w:rsidRDefault="00402E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719A" w:rsidR="0061148E" w:rsidRPr="000C582F" w:rsidRDefault="00402E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345DE" w:rsidR="00B87ED3" w:rsidRPr="000C582F" w:rsidRDefault="0040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FBDFA" w:rsidR="00B87ED3" w:rsidRPr="000C582F" w:rsidRDefault="0040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F5DD5" w:rsidR="00B87ED3" w:rsidRPr="000C582F" w:rsidRDefault="0040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7F9BB" w:rsidR="00B87ED3" w:rsidRPr="000C582F" w:rsidRDefault="0040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9A960" w:rsidR="00B87ED3" w:rsidRPr="000C582F" w:rsidRDefault="0040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092E1" w:rsidR="00B87ED3" w:rsidRPr="000C582F" w:rsidRDefault="0040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38554" w:rsidR="00B87ED3" w:rsidRPr="000C582F" w:rsidRDefault="00402E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5F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40D28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70C73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747C4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A52C3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E3D1F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AC26B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6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9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9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B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7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7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6F442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4D398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865BA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143A5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9C994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EF8E2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1DD99" w:rsidR="00B87ED3" w:rsidRPr="000C582F" w:rsidRDefault="00402E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E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4AE14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3B593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66486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45EBC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DB68F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F303C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952B7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B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ED5C" w:rsidR="00B87ED3" w:rsidRPr="000C582F" w:rsidRDefault="00402E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9F2E8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DBD35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AE4D1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3E90F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87668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CB1F4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A26EA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F58A1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0FDA5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308C4" w:rsidR="00B87ED3" w:rsidRPr="000C582F" w:rsidRDefault="00402E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3D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A7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BF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B5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7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E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2024-06-10T19:26:00.0000000Z</dcterms:modified>
</coreProperties>
</file>