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6E3E" w:rsidR="0061148E" w:rsidRPr="000C582F" w:rsidRDefault="00AB6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87D0" w:rsidR="0061148E" w:rsidRPr="000C582F" w:rsidRDefault="00AB6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9650F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AB778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6BF24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8CF8F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B6C1A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D8A99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8265E" w:rsidR="00B87ED3" w:rsidRPr="000C582F" w:rsidRDefault="00AB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42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F1B91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F83C7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25A3B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3C0E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6BD16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FD9AA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C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4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B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3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2DDCD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93CF4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E9209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D9499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AFF76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B8422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3FE67" w:rsidR="00B87ED3" w:rsidRPr="000C582F" w:rsidRDefault="00AB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29CC7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77DBB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A4E22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09A5E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DDA89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AFB4E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4ADA3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87CF" w:rsidR="00B87ED3" w:rsidRPr="000C582F" w:rsidRDefault="00AB6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061A" w:rsidR="00B87ED3" w:rsidRPr="000C582F" w:rsidRDefault="00AB6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C132C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971C9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C3ECC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E2B92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C05F2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F4E27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7DE5C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529A" w:rsidR="00B87ED3" w:rsidRPr="000C582F" w:rsidRDefault="00AB6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FA1F6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6D0D9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AABBA" w:rsidR="00B87ED3" w:rsidRPr="000C582F" w:rsidRDefault="00AB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82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7E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5D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2D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A1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2024-06-10T17:20:00.0000000Z</dcterms:modified>
</coreProperties>
</file>